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41FE" w14:textId="77777777" w:rsidR="00192B52" w:rsidRDefault="00192B52" w:rsidP="00192B52">
      <w:pPr>
        <w:pStyle w:val="NormalWeb"/>
        <w:jc w:val="center"/>
      </w:pPr>
      <w:r>
        <w:rPr>
          <w:noProof/>
        </w:rPr>
        <w:drawing>
          <wp:inline distT="0" distB="0" distL="0" distR="0" wp14:anchorId="7E617294" wp14:editId="3E219D28">
            <wp:extent cx="1426927" cy="978811"/>
            <wp:effectExtent l="0" t="0" r="1905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358" cy="9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5565" w14:textId="77777777" w:rsidR="00192B52" w:rsidRPr="00192B52" w:rsidRDefault="00192B52" w:rsidP="00192B52">
      <w:pPr>
        <w:spacing w:after="0"/>
        <w:jc w:val="center"/>
        <w:rPr>
          <w:b/>
          <w:bCs/>
          <w:sz w:val="36"/>
          <w:szCs w:val="36"/>
        </w:rPr>
      </w:pPr>
      <w:r w:rsidRPr="00192B52">
        <w:rPr>
          <w:b/>
          <w:bCs/>
          <w:sz w:val="36"/>
          <w:szCs w:val="36"/>
        </w:rPr>
        <w:t>SHIRE OF CUNDERDIN – EXPRESSION OF INTEREST</w:t>
      </w:r>
    </w:p>
    <w:p w14:paraId="414A33B1" w14:textId="2D507E69" w:rsidR="00192B52" w:rsidRPr="00192B52" w:rsidRDefault="00192B52" w:rsidP="00192B52">
      <w:pPr>
        <w:jc w:val="center"/>
      </w:pPr>
      <w:r w:rsidRPr="00192B52">
        <w:br/>
      </w:r>
      <w:r w:rsidRPr="00192B52">
        <w:rPr>
          <w:b/>
          <w:bCs/>
        </w:rPr>
        <w:t xml:space="preserve">STAKEHOLDER WORKING GROUP – </w:t>
      </w:r>
      <w:r>
        <w:rPr>
          <w:b/>
          <w:bCs/>
        </w:rPr>
        <w:t xml:space="preserve">CUNDERDIN </w:t>
      </w:r>
      <w:r w:rsidRPr="00192B52">
        <w:rPr>
          <w:b/>
          <w:bCs/>
        </w:rPr>
        <w:t xml:space="preserve">AQUATIC &amp; </w:t>
      </w:r>
      <w:r>
        <w:rPr>
          <w:b/>
          <w:bCs/>
        </w:rPr>
        <w:t xml:space="preserve">COMMUNITY WELLNESS </w:t>
      </w:r>
      <w:r w:rsidRPr="00192B52">
        <w:rPr>
          <w:b/>
          <w:bCs/>
        </w:rPr>
        <w:t xml:space="preserve">HUB </w:t>
      </w:r>
    </w:p>
    <w:p w14:paraId="56ADF47A" w14:textId="77777777" w:rsidR="00192B52" w:rsidRPr="00192B52" w:rsidRDefault="00192B52" w:rsidP="00192B52">
      <w:r w:rsidRPr="00192B52">
        <w:t xml:space="preserve">Thank you for your interest in joining the Stakeholder Working Group. Please complete the form below and return it by </w:t>
      </w:r>
      <w:r w:rsidRPr="00192B52">
        <w:rPr>
          <w:b/>
          <w:bCs/>
        </w:rPr>
        <w:t>Monday, 7 April 2025, 4PM</w:t>
      </w:r>
      <w:r w:rsidRPr="00192B52">
        <w:t>.</w:t>
      </w:r>
    </w:p>
    <w:p w14:paraId="6A88CABA" w14:textId="77777777" w:rsidR="00192B52" w:rsidRPr="00192B52" w:rsidRDefault="009407E0" w:rsidP="00192B52">
      <w:r>
        <w:pict w14:anchorId="5C824F12">
          <v:rect id="_x0000_i1025" style="width:0;height:1.5pt" o:hralign="center" o:hrstd="t" o:hr="t" fillcolor="#a0a0a0" stroked="f"/>
        </w:pict>
      </w:r>
    </w:p>
    <w:p w14:paraId="1CD63CAE" w14:textId="77777777" w:rsidR="00192B52" w:rsidRPr="00192B52" w:rsidRDefault="00192B52" w:rsidP="00192B52">
      <w:pPr>
        <w:rPr>
          <w:b/>
          <w:bCs/>
        </w:rPr>
      </w:pPr>
      <w:r w:rsidRPr="00192B52">
        <w:rPr>
          <w:b/>
          <w:bCs/>
        </w:rPr>
        <w:t>Personal Details</w:t>
      </w:r>
    </w:p>
    <w:p w14:paraId="354D9910" w14:textId="77777777" w:rsidR="00192B52" w:rsidRDefault="00192B52" w:rsidP="00192B52">
      <w:pPr>
        <w:rPr>
          <w:b/>
          <w:bCs/>
        </w:rPr>
      </w:pPr>
      <w:r w:rsidRPr="00192B52">
        <w:rPr>
          <w:b/>
          <w:bCs/>
        </w:rPr>
        <w:t>Full Name:</w:t>
      </w:r>
      <w:r w:rsidRPr="00192B52">
        <w:t xml:space="preserve"> </w:t>
      </w:r>
      <w:sdt>
        <w:sdtPr>
          <w:id w:val="108022492"/>
          <w:placeholder>
            <w:docPart w:val="E58539BF340C49DB8797F3820D09BC3E"/>
          </w:placeholder>
          <w:showingPlcHdr/>
          <w:text/>
        </w:sdtPr>
        <w:sdtEndPr/>
        <w:sdtContent>
          <w:r w:rsidRPr="0058277B">
            <w:rPr>
              <w:rStyle w:val="PlaceholderText"/>
            </w:rPr>
            <w:t>Click or tap here to enter text.</w:t>
          </w:r>
        </w:sdtContent>
      </w:sdt>
      <w:r w:rsidRPr="00192B52">
        <w:br/>
      </w:r>
      <w:r w:rsidRPr="00192B52">
        <w:rPr>
          <w:b/>
          <w:bCs/>
        </w:rPr>
        <w:t>Address:</w:t>
      </w:r>
      <w:r w:rsidRPr="00192B52">
        <w:t xml:space="preserve"> </w:t>
      </w:r>
      <w:sdt>
        <w:sdtPr>
          <w:id w:val="1564062292"/>
          <w:placeholder>
            <w:docPart w:val="D8B4EECFF0394A999BAE0996C650E81B"/>
          </w:placeholder>
          <w:showingPlcHdr/>
          <w:text/>
        </w:sdtPr>
        <w:sdtEndPr/>
        <w:sdtContent>
          <w:r w:rsidRPr="0058277B">
            <w:rPr>
              <w:rStyle w:val="PlaceholderText"/>
            </w:rPr>
            <w:t>Click or tap here to enter text.</w:t>
          </w:r>
        </w:sdtContent>
      </w:sdt>
      <w:r w:rsidRPr="00192B52">
        <w:br/>
      </w:r>
      <w:r w:rsidRPr="00192B52">
        <w:rPr>
          <w:b/>
          <w:bCs/>
        </w:rPr>
        <w:t>Mobile: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751932868"/>
          <w:placeholder>
            <w:docPart w:val="99F6965CC5514395A0FE1501E8546B60"/>
          </w:placeholder>
          <w:showingPlcHdr/>
          <w:text/>
        </w:sdtPr>
        <w:sdtEndPr/>
        <w:sdtContent>
          <w:r w:rsidRPr="0058277B">
            <w:rPr>
              <w:rStyle w:val="PlaceholderText"/>
            </w:rPr>
            <w:t>Click or tap here to enter text.</w:t>
          </w:r>
        </w:sdtContent>
      </w:sdt>
      <w:r w:rsidRPr="00192B52">
        <w:t xml:space="preserve"> </w:t>
      </w:r>
      <w:r w:rsidRPr="00192B52">
        <w:br/>
      </w:r>
      <w:r w:rsidRPr="00192B52">
        <w:rPr>
          <w:b/>
          <w:bCs/>
        </w:rPr>
        <w:t>Email:</w:t>
      </w:r>
      <w:r w:rsidRPr="00192B52">
        <w:t xml:space="preserve"> </w:t>
      </w:r>
      <w:r>
        <w:t xml:space="preserve"> </w:t>
      </w:r>
      <w:sdt>
        <w:sdtPr>
          <w:id w:val="817000949"/>
          <w:placeholder>
            <w:docPart w:val="2AEB3E1386C34713B6CAD6E9F9B32CEA"/>
          </w:placeholder>
          <w:showingPlcHdr/>
          <w:text/>
        </w:sdtPr>
        <w:sdtEndPr/>
        <w:sdtContent>
          <w:r w:rsidRPr="0058277B">
            <w:rPr>
              <w:rStyle w:val="PlaceholderText"/>
            </w:rPr>
            <w:t>Click or tap here to enter text.</w:t>
          </w:r>
        </w:sdtContent>
      </w:sdt>
      <w:r w:rsidRPr="00192B52">
        <w:br/>
      </w:r>
    </w:p>
    <w:p w14:paraId="61E2A365" w14:textId="2A78B8ED" w:rsidR="00192B52" w:rsidRPr="00192B52" w:rsidRDefault="00192B52" w:rsidP="00192B52">
      <w:r w:rsidRPr="00192B52">
        <w:rPr>
          <w:b/>
          <w:bCs/>
        </w:rPr>
        <w:t>Age Category:</w:t>
      </w:r>
      <w:r w:rsidRPr="00192B52">
        <w:t xml:space="preserve"> (Please tick)</w:t>
      </w:r>
      <w:r w:rsidRPr="00192B52">
        <w:br/>
      </w:r>
      <w:sdt>
        <w:sdtPr>
          <w:id w:val="172440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7E0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Under 18</w:t>
      </w:r>
      <w:r w:rsidRPr="00192B52">
        <w:br/>
      </w:r>
      <w:sdt>
        <w:sdtPr>
          <w:id w:val="-621918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18-30</w:t>
      </w:r>
      <w:r w:rsidRPr="00192B52">
        <w:br/>
      </w:r>
      <w:sdt>
        <w:sdtPr>
          <w:id w:val="134767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31-50</w:t>
      </w:r>
      <w:r w:rsidRPr="00192B52">
        <w:br/>
      </w:r>
      <w:sdt>
        <w:sdtPr>
          <w:id w:val="128393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51-65</w:t>
      </w:r>
      <w:r w:rsidRPr="00192B52">
        <w:br/>
      </w:r>
      <w:sdt>
        <w:sdtPr>
          <w:id w:val="10316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66+</w:t>
      </w:r>
    </w:p>
    <w:p w14:paraId="4EA33EC5" w14:textId="77777777" w:rsidR="00192B52" w:rsidRPr="00192B52" w:rsidRDefault="009407E0" w:rsidP="00192B52">
      <w:r>
        <w:pict w14:anchorId="0E204F1E">
          <v:rect id="_x0000_i1026" style="width:0;height:1.5pt" o:hralign="center" o:hrstd="t" o:hr="t" fillcolor="#a0a0a0" stroked="f"/>
        </w:pict>
      </w:r>
    </w:p>
    <w:p w14:paraId="67ABE6AD" w14:textId="77777777" w:rsidR="00192B52" w:rsidRPr="00192B52" w:rsidRDefault="00192B52" w:rsidP="00192B52">
      <w:pPr>
        <w:rPr>
          <w:b/>
          <w:bCs/>
        </w:rPr>
      </w:pPr>
      <w:r w:rsidRPr="00192B52">
        <w:rPr>
          <w:b/>
          <w:bCs/>
        </w:rPr>
        <w:t>Community Involvement &amp; Pool Usage</w:t>
      </w:r>
    </w:p>
    <w:p w14:paraId="48BD7641" w14:textId="5BA14044" w:rsidR="00192B52" w:rsidRPr="00192B52" w:rsidRDefault="00192B52" w:rsidP="00192B52">
      <w:pPr>
        <w:numPr>
          <w:ilvl w:val="0"/>
          <w:numId w:val="1"/>
        </w:numPr>
      </w:pPr>
      <w:r w:rsidRPr="00192B52">
        <w:rPr>
          <w:b/>
          <w:bCs/>
        </w:rPr>
        <w:t>Do you currently use the local pool?</w:t>
      </w:r>
      <w:r w:rsidRPr="00192B52">
        <w:t xml:space="preserve"> (Please tick)</w:t>
      </w:r>
      <w:r w:rsidRPr="00192B52">
        <w:br/>
      </w:r>
      <w:sdt>
        <w:sdtPr>
          <w:id w:val="-85634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Yes </w:t>
      </w:r>
      <w:sdt>
        <w:sdtPr>
          <w:id w:val="-1530174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No</w:t>
      </w:r>
    </w:p>
    <w:p w14:paraId="276E7BAC" w14:textId="4D1DF5A6" w:rsidR="00192B52" w:rsidRPr="00192B52" w:rsidRDefault="00192B52" w:rsidP="00192B52">
      <w:pPr>
        <w:numPr>
          <w:ilvl w:val="0"/>
          <w:numId w:val="1"/>
        </w:numPr>
      </w:pPr>
      <w:r w:rsidRPr="00192B52">
        <w:rPr>
          <w:b/>
          <w:bCs/>
        </w:rPr>
        <w:t>If yes, how often do you use the pool?</w:t>
      </w:r>
      <w:r w:rsidRPr="00192B52">
        <w:br/>
      </w:r>
      <w:sdt>
        <w:sdtPr>
          <w:id w:val="90471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Daily </w:t>
      </w:r>
      <w:sdt>
        <w:sdtPr>
          <w:id w:val="-164065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Weekly </w:t>
      </w:r>
      <w:sdt>
        <w:sdtPr>
          <w:id w:val="111988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Monthly </w:t>
      </w:r>
      <w:sdt>
        <w:sdtPr>
          <w:id w:val="-116608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Occasionally</w:t>
      </w:r>
    </w:p>
    <w:p w14:paraId="548B4A14" w14:textId="0BE209ED" w:rsidR="00192B52" w:rsidRDefault="00192B52" w:rsidP="00192B52">
      <w:pPr>
        <w:numPr>
          <w:ilvl w:val="0"/>
          <w:numId w:val="1"/>
        </w:numPr>
      </w:pPr>
      <w:r w:rsidRPr="00192B52">
        <w:rPr>
          <w:b/>
          <w:bCs/>
        </w:rPr>
        <w:t>What activities do you use the pool for?</w:t>
      </w:r>
      <w:r w:rsidRPr="00192B52">
        <w:t xml:space="preserve"> (Tick all that apply)</w:t>
      </w:r>
      <w:r w:rsidRPr="00192B52">
        <w:br/>
      </w:r>
      <w:sdt>
        <w:sdtPr>
          <w:id w:val="10662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Lap swimming</w:t>
      </w:r>
      <w:r w:rsidRPr="00192B52">
        <w:br/>
      </w:r>
      <w:sdt>
        <w:sdtPr>
          <w:id w:val="-172004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Recreational swimming</w:t>
      </w:r>
      <w:r w:rsidRPr="00192B52">
        <w:br/>
      </w:r>
      <w:sdt>
        <w:sdtPr>
          <w:id w:val="27838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Swimming lessons</w:t>
      </w:r>
      <w:r>
        <w:t xml:space="preserve"> (for family members)</w:t>
      </w:r>
      <w:r w:rsidRPr="00192B52">
        <w:br/>
      </w:r>
      <w:sdt>
        <w:sdtPr>
          <w:id w:val="168463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Rehabilitation/therapy</w:t>
      </w:r>
      <w:r w:rsidRPr="00192B52">
        <w:br/>
      </w:r>
      <w:sdt>
        <w:sdtPr>
          <w:id w:val="-22014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Other: </w:t>
      </w:r>
      <w:sdt>
        <w:sdtPr>
          <w:id w:val="1129437700"/>
          <w:placeholder>
            <w:docPart w:val="E42E52878C064BA99003227D7C318987"/>
          </w:placeholder>
          <w:showingPlcHdr/>
          <w:text/>
        </w:sdtPr>
        <w:sdtEndPr/>
        <w:sdtContent>
          <w:r w:rsidRPr="0058277B">
            <w:rPr>
              <w:rStyle w:val="PlaceholderText"/>
            </w:rPr>
            <w:t>Click or tap here to enter text.</w:t>
          </w:r>
        </w:sdtContent>
      </w:sdt>
    </w:p>
    <w:p w14:paraId="7BEA5977" w14:textId="77777777" w:rsidR="009407E0" w:rsidRPr="00192B52" w:rsidRDefault="009407E0" w:rsidP="009407E0">
      <w:pPr>
        <w:ind w:left="720"/>
      </w:pPr>
    </w:p>
    <w:p w14:paraId="7EA5BDE0" w14:textId="701D8DCB" w:rsidR="00192B52" w:rsidRPr="00192B52" w:rsidRDefault="00192B52" w:rsidP="00192B52">
      <w:pPr>
        <w:numPr>
          <w:ilvl w:val="0"/>
          <w:numId w:val="1"/>
        </w:numPr>
      </w:pPr>
      <w:r w:rsidRPr="00192B52">
        <w:rPr>
          <w:b/>
          <w:bCs/>
        </w:rPr>
        <w:t>Are you part of a young family?</w:t>
      </w:r>
      <w:r w:rsidRPr="00192B52">
        <w:t xml:space="preserve"> (Please tick)</w:t>
      </w:r>
      <w:r w:rsidRPr="00192B52">
        <w:br/>
      </w:r>
      <w:sdt>
        <w:sdtPr>
          <w:id w:val="93532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Yes </w:t>
      </w:r>
      <w:sdt>
        <w:sdtPr>
          <w:id w:val="51974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No</w:t>
      </w:r>
    </w:p>
    <w:p w14:paraId="377227B2" w14:textId="5CB029C5" w:rsidR="00192B52" w:rsidRPr="00192B52" w:rsidRDefault="00192B52" w:rsidP="00192B52">
      <w:pPr>
        <w:numPr>
          <w:ilvl w:val="0"/>
          <w:numId w:val="1"/>
        </w:numPr>
      </w:pPr>
      <w:r w:rsidRPr="00192B52">
        <w:rPr>
          <w:b/>
          <w:bCs/>
        </w:rPr>
        <w:t>If yes, what are the ages of your children?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1744017945"/>
          <w:placeholder>
            <w:docPart w:val="7AA6B7A9C56E4E858A34C39FDBBA617B"/>
          </w:placeholder>
          <w:showingPlcHdr/>
          <w:text/>
        </w:sdtPr>
        <w:sdtEndPr/>
        <w:sdtContent>
          <w:r w:rsidRPr="0058277B">
            <w:rPr>
              <w:rStyle w:val="PlaceholderText"/>
            </w:rPr>
            <w:t>Click or tap here to enter text.</w:t>
          </w:r>
        </w:sdtContent>
      </w:sdt>
    </w:p>
    <w:p w14:paraId="3EE27280" w14:textId="00C4581D" w:rsidR="00192B52" w:rsidRPr="00192B52" w:rsidRDefault="00192B52" w:rsidP="00192B52">
      <w:pPr>
        <w:numPr>
          <w:ilvl w:val="0"/>
          <w:numId w:val="1"/>
        </w:numPr>
      </w:pPr>
      <w:r w:rsidRPr="00192B52">
        <w:rPr>
          <w:b/>
          <w:bCs/>
        </w:rPr>
        <w:t>How often do your children use the pool?</w:t>
      </w:r>
      <w:r w:rsidRPr="00192B52">
        <w:br/>
      </w:r>
      <w:sdt>
        <w:sdtPr>
          <w:id w:val="-20524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Daily </w:t>
      </w:r>
      <w:sdt>
        <w:sdtPr>
          <w:id w:val="-210433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Weekly </w:t>
      </w:r>
      <w:sdt>
        <w:sdtPr>
          <w:id w:val="-156610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Monthly </w:t>
      </w:r>
      <w:sdt>
        <w:sdtPr>
          <w:id w:val="-148269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Occasionally</w:t>
      </w:r>
    </w:p>
    <w:p w14:paraId="104F774A" w14:textId="18BA6830" w:rsidR="00192B52" w:rsidRDefault="00192B52" w:rsidP="00192B52">
      <w:pPr>
        <w:numPr>
          <w:ilvl w:val="0"/>
          <w:numId w:val="1"/>
        </w:numPr>
      </w:pPr>
      <w:r w:rsidRPr="00192B52">
        <w:rPr>
          <w:b/>
          <w:bCs/>
        </w:rPr>
        <w:lastRenderedPageBreak/>
        <w:t>Do you or a close family member have any mobility challenges or disabilities that affect pool usage?</w:t>
      </w:r>
      <w:r w:rsidRPr="00192B52">
        <w:br/>
      </w:r>
      <w:sdt>
        <w:sdtPr>
          <w:id w:val="153915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Yes </w:t>
      </w:r>
      <w:sdt>
        <w:sdtPr>
          <w:id w:val="-163262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No</w:t>
      </w:r>
      <w:r w:rsidRPr="00192B52">
        <w:br/>
        <w:t>If yes, please briefly describe any accessibility needs:</w:t>
      </w:r>
    </w:p>
    <w:sdt>
      <w:sdtPr>
        <w:id w:val="-1249119588"/>
        <w:placeholder>
          <w:docPart w:val="F47D663BBACF46E78E5A75CEBEE39184"/>
        </w:placeholder>
        <w:showingPlcHdr/>
        <w:text/>
      </w:sdtPr>
      <w:sdtEndPr/>
      <w:sdtContent>
        <w:p w14:paraId="090EA008" w14:textId="5FECEFB4" w:rsidR="00DC2AEC" w:rsidRPr="00192B52" w:rsidRDefault="00DC2AEC" w:rsidP="00DC2AEC">
          <w:pPr>
            <w:ind w:left="720"/>
          </w:pPr>
          <w:r w:rsidRPr="0058277B">
            <w:rPr>
              <w:rStyle w:val="PlaceholderText"/>
            </w:rPr>
            <w:t>Click or tap here to enter text.</w:t>
          </w:r>
        </w:p>
      </w:sdtContent>
    </w:sdt>
    <w:p w14:paraId="0E12DB24" w14:textId="77777777" w:rsidR="009407E0" w:rsidRDefault="009407E0" w:rsidP="00192B52">
      <w:pPr>
        <w:rPr>
          <w:b/>
          <w:bCs/>
        </w:rPr>
      </w:pPr>
    </w:p>
    <w:p w14:paraId="3C092F14" w14:textId="7DA71663" w:rsidR="00192B52" w:rsidRPr="00192B52" w:rsidRDefault="00192B52" w:rsidP="00192B52">
      <w:pPr>
        <w:rPr>
          <w:b/>
          <w:bCs/>
        </w:rPr>
      </w:pPr>
      <w:r w:rsidRPr="00192B52">
        <w:rPr>
          <w:b/>
          <w:bCs/>
        </w:rPr>
        <w:t>Stakeholder Working Group Interest</w:t>
      </w:r>
    </w:p>
    <w:p w14:paraId="475FF35F" w14:textId="3F1C02B4" w:rsidR="00192B52" w:rsidRPr="009407E0" w:rsidRDefault="00192B52" w:rsidP="00DC2AEC">
      <w:pPr>
        <w:numPr>
          <w:ilvl w:val="0"/>
          <w:numId w:val="2"/>
        </w:numPr>
      </w:pPr>
      <w:r w:rsidRPr="00192B52">
        <w:rPr>
          <w:b/>
          <w:bCs/>
        </w:rPr>
        <w:t>Why are you interested in joining the Stakeholder Working Group?</w:t>
      </w:r>
      <w:r w:rsidR="00DC2AEC">
        <w:rPr>
          <w:b/>
          <w:bCs/>
        </w:rPr>
        <w:t xml:space="preserve"> </w:t>
      </w:r>
      <w:r w:rsidR="00DC2AEC" w:rsidRPr="00DC2AEC">
        <w:rPr>
          <w:b/>
          <w:bCs/>
        </w:rPr>
        <w:t xml:space="preserve"> </w:t>
      </w:r>
      <w:sdt>
        <w:sdtPr>
          <w:rPr>
            <w:b/>
            <w:bCs/>
          </w:rPr>
          <w:id w:val="1808509040"/>
          <w:placeholder>
            <w:docPart w:val="F80E8620252F49A39616A203345A7D31"/>
          </w:placeholder>
          <w:showingPlcHdr/>
          <w:text/>
        </w:sdtPr>
        <w:sdtEndPr/>
        <w:sdtContent>
          <w:r w:rsidR="00DC2AEC" w:rsidRPr="0058277B">
            <w:rPr>
              <w:rStyle w:val="PlaceholderText"/>
            </w:rPr>
            <w:t>Click or tap here to enter text.</w:t>
          </w:r>
        </w:sdtContent>
      </w:sdt>
    </w:p>
    <w:p w14:paraId="656E40B1" w14:textId="77777777" w:rsidR="009407E0" w:rsidRPr="00192B52" w:rsidRDefault="009407E0" w:rsidP="009407E0">
      <w:pPr>
        <w:ind w:left="720"/>
      </w:pPr>
    </w:p>
    <w:p w14:paraId="49AD53CC" w14:textId="572C96FB" w:rsidR="00192B52" w:rsidRPr="009407E0" w:rsidRDefault="00192B52" w:rsidP="00192B52">
      <w:pPr>
        <w:numPr>
          <w:ilvl w:val="0"/>
          <w:numId w:val="2"/>
        </w:numPr>
      </w:pPr>
      <w:r w:rsidRPr="00192B52">
        <w:rPr>
          <w:b/>
          <w:bCs/>
        </w:rPr>
        <w:t>What skills, experience, or perspectives do you bring that would be valuable to the group?</w:t>
      </w:r>
      <w:r w:rsidR="00DC2AEC">
        <w:rPr>
          <w:b/>
          <w:bCs/>
        </w:rPr>
        <w:t xml:space="preserve"> </w:t>
      </w:r>
      <w:sdt>
        <w:sdtPr>
          <w:rPr>
            <w:b/>
            <w:bCs/>
          </w:rPr>
          <w:id w:val="-1696456852"/>
          <w:placeholder>
            <w:docPart w:val="FE201A32553348628D529BC82F069880"/>
          </w:placeholder>
          <w:showingPlcHdr/>
          <w:text/>
        </w:sdtPr>
        <w:sdtEndPr/>
        <w:sdtContent>
          <w:r w:rsidR="00DC2AEC" w:rsidRPr="0058277B">
            <w:rPr>
              <w:rStyle w:val="PlaceholderText"/>
            </w:rPr>
            <w:t>Click or tap here to enter text.</w:t>
          </w:r>
        </w:sdtContent>
      </w:sdt>
    </w:p>
    <w:p w14:paraId="31E6C883" w14:textId="77777777" w:rsidR="009407E0" w:rsidRDefault="009407E0" w:rsidP="009407E0">
      <w:pPr>
        <w:pStyle w:val="ListParagraph"/>
      </w:pPr>
    </w:p>
    <w:p w14:paraId="1D21B9EF" w14:textId="77777777" w:rsidR="009407E0" w:rsidRPr="00192B52" w:rsidRDefault="009407E0" w:rsidP="009407E0">
      <w:pPr>
        <w:ind w:left="720"/>
      </w:pPr>
    </w:p>
    <w:p w14:paraId="64EAD5DD" w14:textId="3BF05E23" w:rsidR="00192B52" w:rsidRPr="00192B52" w:rsidRDefault="00192B52" w:rsidP="00192B52">
      <w:pPr>
        <w:numPr>
          <w:ilvl w:val="0"/>
          <w:numId w:val="2"/>
        </w:numPr>
      </w:pPr>
      <w:r w:rsidRPr="00192B52">
        <w:rPr>
          <w:b/>
          <w:bCs/>
        </w:rPr>
        <w:t>Are you available to attend regular meetings and contribute to discussions?</w:t>
      </w:r>
      <w:r w:rsidRPr="00192B52">
        <w:br/>
      </w:r>
      <w:sdt>
        <w:sdtPr>
          <w:id w:val="-94661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Yes </w:t>
      </w:r>
      <w:sdt>
        <w:sdtPr>
          <w:id w:val="192761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No</w:t>
      </w:r>
    </w:p>
    <w:p w14:paraId="201B662A" w14:textId="2FC05994" w:rsidR="00192B52" w:rsidRPr="00192B52" w:rsidRDefault="00192B52" w:rsidP="00192B52">
      <w:pPr>
        <w:numPr>
          <w:ilvl w:val="0"/>
          <w:numId w:val="2"/>
        </w:numPr>
      </w:pPr>
      <w:r w:rsidRPr="00192B52">
        <w:rPr>
          <w:b/>
          <w:bCs/>
        </w:rPr>
        <w:t>We aim to accommodate working community members by scheduling some meetings after work hours or during lunch times. What times would suit you best?</w:t>
      </w:r>
      <w:r w:rsidRPr="00192B52">
        <w:br/>
      </w:r>
      <w:sdt>
        <w:sdtPr>
          <w:id w:val="125162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Morning (9 AM - 12 PM)</w:t>
      </w:r>
      <w:r w:rsidRPr="00192B52">
        <w:br/>
      </w:r>
      <w:sdt>
        <w:sdtPr>
          <w:id w:val="-59941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Lunch time (12 PM - 2 PM)</w:t>
      </w:r>
      <w:r w:rsidRPr="00192B52">
        <w:br/>
      </w:r>
      <w:sdt>
        <w:sdtPr>
          <w:id w:val="59644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Afternoon (2 PM - 5 PM)</w:t>
      </w:r>
      <w:r w:rsidRPr="00192B52">
        <w:br/>
      </w:r>
      <w:sdt>
        <w:sdtPr>
          <w:id w:val="-100612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Evening (5 PM - 7 PM)</w:t>
      </w:r>
      <w:r w:rsidRPr="00192B52">
        <w:br/>
      </w:r>
      <w:sdt>
        <w:sdtPr>
          <w:id w:val="-29398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AEC">
            <w:rPr>
              <w:rFonts w:ascii="MS Gothic" w:eastAsia="MS Gothic" w:hAnsi="MS Gothic" w:hint="eastAsia"/>
            </w:rPr>
            <w:t>☐</w:t>
          </w:r>
        </w:sdtContent>
      </w:sdt>
      <w:r w:rsidRPr="00192B52">
        <w:t xml:space="preserve"> Other: </w:t>
      </w:r>
      <w:sdt>
        <w:sdtPr>
          <w:id w:val="1532380709"/>
          <w:placeholder>
            <w:docPart w:val="F4BAB4BFE6AD43F4915B4A6E7AFB53F9"/>
          </w:placeholder>
          <w:showingPlcHdr/>
          <w:text/>
        </w:sdtPr>
        <w:sdtEndPr/>
        <w:sdtContent>
          <w:r w:rsidR="00DC2AEC" w:rsidRPr="0058277B">
            <w:rPr>
              <w:rStyle w:val="PlaceholderText"/>
            </w:rPr>
            <w:t>Click or tap here to enter text.</w:t>
          </w:r>
        </w:sdtContent>
      </w:sdt>
    </w:p>
    <w:p w14:paraId="562B1BCB" w14:textId="77777777" w:rsidR="00192B52" w:rsidRPr="00192B52" w:rsidRDefault="009407E0" w:rsidP="00192B52">
      <w:r>
        <w:pict w14:anchorId="7EBD5A9D">
          <v:rect id="_x0000_i1027" style="width:0;height:1.5pt" o:hralign="center" o:hrstd="t" o:hr="t" fillcolor="#a0a0a0" stroked="f"/>
        </w:pict>
      </w:r>
    </w:p>
    <w:p w14:paraId="4ED61FF9" w14:textId="77777777" w:rsidR="00192B52" w:rsidRPr="00192B52" w:rsidRDefault="00192B52" w:rsidP="00192B52">
      <w:pPr>
        <w:rPr>
          <w:b/>
          <w:bCs/>
        </w:rPr>
      </w:pPr>
      <w:r w:rsidRPr="00192B52">
        <w:rPr>
          <w:b/>
          <w:bCs/>
        </w:rPr>
        <w:t>Declaration</w:t>
      </w:r>
    </w:p>
    <w:p w14:paraId="07957C83" w14:textId="77777777" w:rsidR="00192B52" w:rsidRPr="00192B52" w:rsidRDefault="00192B52" w:rsidP="00192B52">
      <w:r w:rsidRPr="00192B52">
        <w:t>I confirm that the information provided is true and accurate. I understand the responsibilities of being part of the Stakeholder Working Group.</w:t>
      </w:r>
    </w:p>
    <w:p w14:paraId="0CD65408" w14:textId="487AD99A" w:rsidR="00192B52" w:rsidRDefault="00192B52" w:rsidP="00192B52">
      <w:r w:rsidRPr="00192B52">
        <w:rPr>
          <w:b/>
          <w:bCs/>
        </w:rPr>
        <w:t>Signature:</w:t>
      </w:r>
      <w:r w:rsidRPr="00192B52">
        <w:t xml:space="preserve"> ________________________</w:t>
      </w:r>
      <w:r w:rsidRPr="00192B52">
        <w:br/>
      </w:r>
      <w:r w:rsidRPr="00192B52">
        <w:rPr>
          <w:b/>
          <w:bCs/>
        </w:rPr>
        <w:t>Date:</w:t>
      </w:r>
      <w:r w:rsidRPr="00192B52">
        <w:t xml:space="preserve"> </w:t>
      </w:r>
      <w:sdt>
        <w:sdtPr>
          <w:id w:val="1475714900"/>
          <w:placeholder>
            <w:docPart w:val="DefaultPlaceholder_-1854013437"/>
          </w:placeholder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192B52">
            <w:t>_______________</w:t>
          </w:r>
        </w:sdtContent>
      </w:sdt>
    </w:p>
    <w:p w14:paraId="3C5F1032" w14:textId="77777777" w:rsidR="009407E0" w:rsidRPr="00192B52" w:rsidRDefault="009407E0" w:rsidP="00192B52"/>
    <w:p w14:paraId="1BAB5ED9" w14:textId="77777777" w:rsidR="00DC2AEC" w:rsidRDefault="00192B52" w:rsidP="00192B52">
      <w:pPr>
        <w:rPr>
          <w:b/>
          <w:bCs/>
        </w:rPr>
      </w:pPr>
      <w:r w:rsidRPr="00192B52">
        <w:rPr>
          <w:rFonts w:ascii="Segoe UI Emoji" w:hAnsi="Segoe UI Emoji" w:cs="Segoe UI Emoji"/>
        </w:rPr>
        <w:t>📩</w:t>
      </w:r>
      <w:r w:rsidRPr="00192B52">
        <w:t xml:space="preserve"> </w:t>
      </w:r>
      <w:r w:rsidRPr="00192B52">
        <w:rPr>
          <w:b/>
          <w:bCs/>
        </w:rPr>
        <w:t>Please return this form to</w:t>
      </w:r>
      <w:r w:rsidR="00DC2AEC">
        <w:rPr>
          <w:b/>
          <w:bCs/>
        </w:rPr>
        <w:t>:</w:t>
      </w:r>
    </w:p>
    <w:p w14:paraId="1562715A" w14:textId="0187A8BD" w:rsidR="00192B52" w:rsidRPr="00192B52" w:rsidRDefault="00DC2AEC" w:rsidP="00192B52">
      <w:r>
        <w:rPr>
          <w:b/>
          <w:bCs/>
        </w:rPr>
        <w:t xml:space="preserve">Liezl De Beer – email: </w:t>
      </w:r>
      <w:proofErr w:type="gramStart"/>
      <w:r>
        <w:rPr>
          <w:b/>
          <w:bCs/>
        </w:rPr>
        <w:t>Liezl.debeer@cunderdin.wa.gov.au</w:t>
      </w:r>
      <w:r w:rsidR="00192B52" w:rsidRPr="00192B52">
        <w:rPr>
          <w:b/>
          <w:bCs/>
        </w:rPr>
        <w:t xml:space="preserve"> </w:t>
      </w:r>
      <w:r>
        <w:rPr>
          <w:b/>
          <w:bCs/>
        </w:rPr>
        <w:t xml:space="preserve"> or</w:t>
      </w:r>
      <w:proofErr w:type="gramEnd"/>
      <w:r>
        <w:rPr>
          <w:b/>
          <w:bCs/>
        </w:rPr>
        <w:t xml:space="preserve"> by hand delivery to Shire of Cunderdin Administration Office  (37 Lundy Avenue, Cunderdin).  Please ensure the form are received </w:t>
      </w:r>
      <w:r w:rsidR="00192B52" w:rsidRPr="00192B52">
        <w:rPr>
          <w:b/>
          <w:bCs/>
        </w:rPr>
        <w:t>by Monday, 7 April 2025, 4PM.</w:t>
      </w:r>
    </w:p>
    <w:p w14:paraId="1BD5AFFA" w14:textId="77777777" w:rsidR="00CF5D32" w:rsidRDefault="00CF5D32"/>
    <w:sectPr w:rsidR="00CF5D32" w:rsidSect="009407E0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A6798"/>
    <w:multiLevelType w:val="multilevel"/>
    <w:tmpl w:val="EDCC46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74A57"/>
    <w:multiLevelType w:val="multilevel"/>
    <w:tmpl w:val="5036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1604306">
    <w:abstractNumId w:val="1"/>
  </w:num>
  <w:num w:numId="2" w16cid:durableId="161594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52"/>
    <w:rsid w:val="00192B52"/>
    <w:rsid w:val="001C3505"/>
    <w:rsid w:val="002A2196"/>
    <w:rsid w:val="003F5A9A"/>
    <w:rsid w:val="0045461B"/>
    <w:rsid w:val="0085094B"/>
    <w:rsid w:val="00912A7E"/>
    <w:rsid w:val="009407E0"/>
    <w:rsid w:val="00A75046"/>
    <w:rsid w:val="00CF5D32"/>
    <w:rsid w:val="00DC2AEC"/>
    <w:rsid w:val="00E157E4"/>
    <w:rsid w:val="00E3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F95D5C"/>
  <w15:chartTrackingRefBased/>
  <w15:docId w15:val="{BEB61F52-0AAD-495C-9297-B1A1B0B8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B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B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B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B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B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B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B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B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B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B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B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B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B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B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B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B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B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9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92B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55347-9D56-42FC-A4F9-52D3CA2CD809}"/>
      </w:docPartPr>
      <w:docPartBody>
        <w:p w:rsidR="003F2750" w:rsidRDefault="003F2750">
          <w:r w:rsidRPr="0058277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8539BF340C49DB8797F3820D09B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503B9-9A5D-4503-8A7A-25E0146CA686}"/>
      </w:docPartPr>
      <w:docPartBody>
        <w:p w:rsidR="00FD5153" w:rsidRDefault="00FD5153" w:rsidP="00FD5153">
          <w:pPr>
            <w:pStyle w:val="E58539BF340C49DB8797F3820D09BC3E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4EECFF0394A999BAE0996C650E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EA536-216E-4888-94FA-9ECCAB6361C9}"/>
      </w:docPartPr>
      <w:docPartBody>
        <w:p w:rsidR="00FD5153" w:rsidRDefault="00FD5153" w:rsidP="00FD5153">
          <w:pPr>
            <w:pStyle w:val="D8B4EECFF0394A999BAE0996C650E81B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6965CC5514395A0FE1501E854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E14F2-2DC4-4295-B167-6DF50D964BC1}"/>
      </w:docPartPr>
      <w:docPartBody>
        <w:p w:rsidR="00FD5153" w:rsidRDefault="00FD5153" w:rsidP="00FD5153">
          <w:pPr>
            <w:pStyle w:val="99F6965CC5514395A0FE1501E8546B60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B3E1386C34713B6CAD6E9F9B32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5D8E2-D842-4D73-A048-555E8A5BC68D}"/>
      </w:docPartPr>
      <w:docPartBody>
        <w:p w:rsidR="00FD5153" w:rsidRDefault="00FD5153" w:rsidP="00FD5153">
          <w:pPr>
            <w:pStyle w:val="2AEB3E1386C34713B6CAD6E9F9B32CEA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E52878C064BA99003227D7C318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8338-60B1-42BF-B9EE-3FB4DEC34CE9}"/>
      </w:docPartPr>
      <w:docPartBody>
        <w:p w:rsidR="00FD5153" w:rsidRDefault="00FD5153" w:rsidP="00FD5153">
          <w:pPr>
            <w:pStyle w:val="E42E52878C064BA99003227D7C318987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6B7A9C56E4E858A34C39FDBBA6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801E-051E-4061-86EE-ED0D0C5844B2}"/>
      </w:docPartPr>
      <w:docPartBody>
        <w:p w:rsidR="00FD5153" w:rsidRDefault="00FD5153" w:rsidP="00FD5153">
          <w:pPr>
            <w:pStyle w:val="7AA6B7A9C56E4E858A34C39FDBBA617B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D663BBACF46E78E5A75CEBEE39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B689A-57F0-4A61-A3A6-C5604E46B991}"/>
      </w:docPartPr>
      <w:docPartBody>
        <w:p w:rsidR="00FD5153" w:rsidRDefault="00FD5153" w:rsidP="00FD5153">
          <w:pPr>
            <w:pStyle w:val="F47D663BBACF46E78E5A75CEBEE39184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E8620252F49A39616A203345A7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AE44-ABFB-42AD-BD9F-5891C2B288A6}"/>
      </w:docPartPr>
      <w:docPartBody>
        <w:p w:rsidR="00FD5153" w:rsidRDefault="00FD5153" w:rsidP="00FD5153">
          <w:pPr>
            <w:pStyle w:val="F80E8620252F49A39616A203345A7D31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01A32553348628D529BC82F06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F373-3FA3-467C-9ED3-48043C5115EB}"/>
      </w:docPartPr>
      <w:docPartBody>
        <w:p w:rsidR="00FD5153" w:rsidRDefault="00FD5153" w:rsidP="00FD5153">
          <w:pPr>
            <w:pStyle w:val="FE201A32553348628D529BC82F069880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AB4BFE6AD43F4915B4A6E7AFB5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9D9D-6998-421C-A91C-155A3E208B59}"/>
      </w:docPartPr>
      <w:docPartBody>
        <w:p w:rsidR="00FD5153" w:rsidRDefault="00FD5153" w:rsidP="00FD5153">
          <w:pPr>
            <w:pStyle w:val="F4BAB4BFE6AD43F4915B4A6E7AFB53F9"/>
          </w:pPr>
          <w:r w:rsidRPr="005827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50"/>
    <w:rsid w:val="002A2196"/>
    <w:rsid w:val="003F2750"/>
    <w:rsid w:val="00912A7E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5153"/>
    <w:rPr>
      <w:color w:val="666666"/>
    </w:rPr>
  </w:style>
  <w:style w:type="paragraph" w:customStyle="1" w:styleId="E58539BF340C49DB8797F3820D09BC3E">
    <w:name w:val="E58539BF340C49DB8797F3820D09BC3E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B4EECFF0394A999BAE0996C650E81B">
    <w:name w:val="D8B4EECFF0394A999BAE0996C650E81B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9F6965CC5514395A0FE1501E8546B60">
    <w:name w:val="99F6965CC5514395A0FE1501E8546B60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AEB3E1386C34713B6CAD6E9F9B32CEA">
    <w:name w:val="2AEB3E1386C34713B6CAD6E9F9B32CEA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42E52878C064BA99003227D7C318987">
    <w:name w:val="E42E52878C064BA99003227D7C318987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AA6B7A9C56E4E858A34C39FDBBA617B">
    <w:name w:val="7AA6B7A9C56E4E858A34C39FDBBA617B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7D663BBACF46E78E5A75CEBEE39184">
    <w:name w:val="F47D663BBACF46E78E5A75CEBEE39184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80E8620252F49A39616A203345A7D31">
    <w:name w:val="F80E8620252F49A39616A203345A7D31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E201A32553348628D529BC82F069880">
    <w:name w:val="FE201A32553348628D529BC82F069880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4BAB4BFE6AD43F4915B4A6E7AFB53F9">
    <w:name w:val="F4BAB4BFE6AD43F4915B4A6E7AFB53F9"/>
    <w:rsid w:val="00FD515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9245F-FE79-48F8-881C-B5088EFF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Liezl De Beer</dc:creator>
  <cp:keywords/>
  <dc:description/>
  <cp:lastModifiedBy>Liezl De Beer</cp:lastModifiedBy>
  <cp:revision>2</cp:revision>
  <dcterms:created xsi:type="dcterms:W3CDTF">2025-03-28T06:09:00Z</dcterms:created>
  <dcterms:modified xsi:type="dcterms:W3CDTF">2025-03-28T06:42:00Z</dcterms:modified>
</cp:coreProperties>
</file>